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87" w:rsidRDefault="00545787">
      <w:r>
        <w:rPr>
          <w:rFonts w:hint="eastAsia"/>
        </w:rPr>
        <w:t>請使用以下連結至</w:t>
      </w:r>
      <w:r>
        <w:rPr>
          <w:rFonts w:hint="eastAsia"/>
        </w:rPr>
        <w:t>Dropbox</w:t>
      </w:r>
      <w:r>
        <w:rPr>
          <w:rFonts w:hint="eastAsia"/>
        </w:rPr>
        <w:t>下載研討會投影片資料</w:t>
      </w:r>
      <w:r>
        <w:rPr>
          <w:rFonts w:hint="eastAsia"/>
        </w:rPr>
        <w:t>:</w:t>
      </w:r>
    </w:p>
    <w:p w:rsidR="00545787" w:rsidRDefault="00545787">
      <w:bookmarkStart w:id="0" w:name="_GoBack"/>
      <w:bookmarkEnd w:id="0"/>
    </w:p>
    <w:p w:rsidR="00962360" w:rsidRDefault="00545787">
      <w:hyperlink r:id="rId4" w:tgtFrame="new_win" w:history="1">
        <w:r>
          <w:rPr>
            <w:rStyle w:val="a3"/>
            <w:rFonts w:ascii="Times New Roman" w:hAnsi="Times New Roman" w:cs="Times New Roman"/>
            <w:sz w:val="27"/>
            <w:szCs w:val="27"/>
          </w:rPr>
          <w:t>https://www.dropbox.com/s/d2vgn8hi05rgqsk/%E5%8F%B0%E7%81%A3%E7%81%AB%E5%B1%B1%E5%8F%8A%E6%B3%A5%E5%9F%BA%E8%83%8C%E6%96%9C%E6%9A%A8%E6%B3%A5%E7%81%AB%E5%B1%B1%E6%B4%BB%E5%8B%95%E5%B0%8D%E6%A0%B8%E8%83%BD%E8%A8%AD%E6%96%BD%E4%B9%8B%E5%BD%B1%E9%9F%BF%E7%A0%94%E8%A8%8E%E6%9C%83.zip?dl=0</w:t>
        </w:r>
      </w:hyperlink>
    </w:p>
    <w:sectPr w:rsidR="009623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59"/>
    <w:rsid w:val="00545787"/>
    <w:rsid w:val="005B0259"/>
    <w:rsid w:val="0096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07AF9-2B84-41CC-A3C3-7A8C75AA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d2vgn8hi05rgqsk/%E5%8F%B0%E7%81%A3%E7%81%AB%E5%B1%B1%E5%8F%8A%E6%B3%A5%E5%9F%BA%E8%83%8C%E6%96%9C%E6%9A%A8%E6%B3%A5%E7%81%AB%E5%B1%B1%E6%B4%BB%E5%8B%95%E5%B0%8D%E6%A0%B8%E8%83%BD%E8%A8%AD%E6%96%BD%E4%B9%8B%E5%BD%B1%E9%9F%BF%E7%A0%94%E8%A8%8E%E6%9C%83.zip?dl=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張哲瑜</dc:creator>
  <cp:keywords/>
  <dc:description/>
  <cp:lastModifiedBy>張哲瑜</cp:lastModifiedBy>
  <cp:revision>2</cp:revision>
  <dcterms:created xsi:type="dcterms:W3CDTF">2016-02-05T04:28:00Z</dcterms:created>
  <dcterms:modified xsi:type="dcterms:W3CDTF">2016-02-05T04:29:00Z</dcterms:modified>
</cp:coreProperties>
</file>